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4"/>
        <w:tblpPr w:leftFromText="141" w:rightFromText="141" w:vertAnchor="page" w:horzAnchor="margin" w:tblpXSpec="center" w:tblpY="451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268"/>
        <w:gridCol w:w="2268"/>
        <w:gridCol w:w="2268"/>
        <w:gridCol w:w="2126"/>
        <w:gridCol w:w="1984"/>
      </w:tblGrid>
      <w:tr w:rsidR="00681383" w:rsidRPr="00875012" w:rsidTr="00C8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7" w:type="dxa"/>
            <w:gridSpan w:val="7"/>
          </w:tcPr>
          <w:p w:rsidR="00681383" w:rsidRPr="00875012" w:rsidRDefault="00681383" w:rsidP="00C82CAF">
            <w:pPr>
              <w:jc w:val="center"/>
              <w:rPr>
                <w:sz w:val="28"/>
                <w:szCs w:val="28"/>
              </w:rPr>
            </w:pPr>
            <w:r w:rsidRPr="00875012">
              <w:rPr>
                <w:sz w:val="28"/>
                <w:szCs w:val="28"/>
              </w:rPr>
              <w:t xml:space="preserve">TÜRKOĞLU İMAM </w:t>
            </w:r>
            <w:r w:rsidRPr="00C82CAF">
              <w:rPr>
                <w:i/>
                <w:sz w:val="28"/>
                <w:szCs w:val="28"/>
              </w:rPr>
              <w:t xml:space="preserve">HATİP </w:t>
            </w:r>
            <w:r w:rsidR="00C82CAF">
              <w:rPr>
                <w:i/>
                <w:sz w:val="28"/>
                <w:szCs w:val="28"/>
              </w:rPr>
              <w:t>ORTAOKULU</w:t>
            </w:r>
            <w:r w:rsidR="005A176D" w:rsidRPr="00875012">
              <w:rPr>
                <w:sz w:val="28"/>
                <w:szCs w:val="28"/>
              </w:rPr>
              <w:t xml:space="preserve"> </w:t>
            </w:r>
            <w:r w:rsidR="00CB471F">
              <w:rPr>
                <w:sz w:val="28"/>
                <w:szCs w:val="28"/>
              </w:rPr>
              <w:t>..</w:t>
            </w:r>
            <w:bookmarkStart w:id="0" w:name="_GoBack"/>
            <w:bookmarkEnd w:id="0"/>
            <w:r w:rsidR="00495362">
              <w:rPr>
                <w:sz w:val="28"/>
                <w:szCs w:val="28"/>
              </w:rPr>
              <w:t>..</w:t>
            </w:r>
            <w:r w:rsidRPr="00875012">
              <w:rPr>
                <w:sz w:val="28"/>
                <w:szCs w:val="28"/>
              </w:rPr>
              <w:t>. SINIFLAR DERS ÇALIŞMA PROĞRAMI</w:t>
            </w: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81383" w:rsidRPr="00C82CAF" w:rsidRDefault="00681383" w:rsidP="00C82C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sz w:val="24"/>
                <w:szCs w:val="28"/>
              </w:rPr>
              <w:t>PAZARTESİ</w:t>
            </w:r>
          </w:p>
        </w:tc>
        <w:tc>
          <w:tcPr>
            <w:tcW w:w="2410" w:type="dxa"/>
          </w:tcPr>
          <w:p w:rsidR="00681383" w:rsidRPr="00C82CAF" w:rsidRDefault="00681383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SALI</w:t>
            </w:r>
          </w:p>
        </w:tc>
        <w:tc>
          <w:tcPr>
            <w:tcW w:w="2268" w:type="dxa"/>
          </w:tcPr>
          <w:p w:rsidR="00681383" w:rsidRPr="00C82CAF" w:rsidRDefault="00681383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ÇARŞAMBA</w:t>
            </w:r>
          </w:p>
        </w:tc>
        <w:tc>
          <w:tcPr>
            <w:tcW w:w="2268" w:type="dxa"/>
          </w:tcPr>
          <w:p w:rsidR="00681383" w:rsidRPr="00C82CAF" w:rsidRDefault="00681383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PERŞEMBE</w:t>
            </w:r>
          </w:p>
        </w:tc>
        <w:tc>
          <w:tcPr>
            <w:tcW w:w="2268" w:type="dxa"/>
          </w:tcPr>
          <w:p w:rsidR="00681383" w:rsidRPr="00C82CAF" w:rsidRDefault="00681383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CUMA</w:t>
            </w:r>
          </w:p>
        </w:tc>
        <w:tc>
          <w:tcPr>
            <w:tcW w:w="2126" w:type="dxa"/>
          </w:tcPr>
          <w:p w:rsidR="00681383" w:rsidRPr="00C82CAF" w:rsidRDefault="00681383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CUMARTESİ</w:t>
            </w:r>
          </w:p>
        </w:tc>
        <w:tc>
          <w:tcPr>
            <w:tcW w:w="1984" w:type="dxa"/>
          </w:tcPr>
          <w:p w:rsidR="00681383" w:rsidRPr="00C82CAF" w:rsidRDefault="00681383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82CAF">
              <w:rPr>
                <w:rFonts w:ascii="Times New Roman" w:hAnsi="Times New Roman" w:cs="Times New Roman"/>
                <w:b/>
                <w:sz w:val="24"/>
                <w:szCs w:val="28"/>
              </w:rPr>
              <w:t>PAZAR</w:t>
            </w: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08:10 - 15:40</w:t>
            </w:r>
          </w:p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OKUL</w:t>
            </w: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08:10 - 15:40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08:10 - 15:40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08:10 - 15:40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08:10 - 15:40</w:t>
            </w:r>
          </w:p>
          <w:p w:rsidR="001C43A8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126" w:type="dxa"/>
          </w:tcPr>
          <w:p w:rsidR="00913116" w:rsidRPr="00C82CAF" w:rsidRDefault="00913116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15:40 - 16:40</w:t>
            </w:r>
          </w:p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DİNLENME</w:t>
            </w:r>
          </w:p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15:40 - 16:40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DİNLENME</w:t>
            </w:r>
          </w:p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15:40 - 16:40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DİNLENME</w:t>
            </w:r>
          </w:p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15:40 - 16:40</w:t>
            </w:r>
          </w:p>
          <w:p w:rsidR="00495362" w:rsidRPr="00C82CAF" w:rsidRDefault="00495362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DİNLENME</w:t>
            </w:r>
          </w:p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15:40 - 16:40</w:t>
            </w:r>
          </w:p>
          <w:p w:rsidR="00495362" w:rsidRPr="00C82CAF" w:rsidRDefault="00495362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DİNLENME</w:t>
            </w:r>
          </w:p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13116" w:rsidRPr="00C82CAF" w:rsidRDefault="0091311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16:40 - 17:20</w:t>
            </w:r>
          </w:p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OKUL</w:t>
            </w:r>
          </w:p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DERS TEKRARI</w:t>
            </w:r>
          </w:p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16:40 - 17:20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DERS TEKRARI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16:40 - 17:20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DERS TEKRARI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16:40 - 17:20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DERS TEKRARI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16:40 - 17:20</w:t>
            </w:r>
          </w:p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OKUL</w:t>
            </w:r>
          </w:p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DERS TEKRARI</w:t>
            </w:r>
          </w:p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10 DK ARA</w:t>
            </w: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17:30 - 18:10</w:t>
            </w:r>
          </w:p>
          <w:p w:rsidR="001C43A8" w:rsidRPr="00C82CAF" w:rsidRDefault="00EC2BED" w:rsidP="00EC2BE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C2BED">
              <w:rPr>
                <w:rFonts w:ascii="Times New Roman" w:hAnsi="Times New Roman" w:cs="Times New Roman"/>
                <w:b w:val="0"/>
                <w:sz w:val="18"/>
              </w:rPr>
              <w:t>(</w:t>
            </w:r>
            <w:r w:rsidRPr="00EC2BED">
              <w:rPr>
                <w:rFonts w:ascii="Times New Roman" w:hAnsi="Times New Roman" w:cs="Times New Roman"/>
                <w:b w:val="0"/>
                <w:sz w:val="16"/>
              </w:rPr>
              <w:t>sosyal etkinlik)</w:t>
            </w: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17:30 - 18:10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8"/>
              </w:rPr>
              <w:t>(</w:t>
            </w:r>
            <w:r w:rsidRPr="00EC2BED">
              <w:rPr>
                <w:rFonts w:ascii="Times New Roman" w:hAnsi="Times New Roman" w:cs="Times New Roman"/>
                <w:sz w:val="16"/>
              </w:rPr>
              <w:t>sosyal etkinlik)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17:30 - 18:10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8"/>
              </w:rPr>
              <w:t>(</w:t>
            </w:r>
            <w:r w:rsidRPr="00EC2BED">
              <w:rPr>
                <w:rFonts w:ascii="Times New Roman" w:hAnsi="Times New Roman" w:cs="Times New Roman"/>
                <w:sz w:val="16"/>
              </w:rPr>
              <w:t>sosyal etkinlik)</w:t>
            </w: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17:30 - 18:10</w:t>
            </w:r>
          </w:p>
          <w:p w:rsidR="001C43A8" w:rsidRPr="00C82CAF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8"/>
              </w:rPr>
              <w:t>(</w:t>
            </w:r>
            <w:r w:rsidRPr="00EC2BED">
              <w:rPr>
                <w:rFonts w:ascii="Times New Roman" w:hAnsi="Times New Roman" w:cs="Times New Roman"/>
                <w:sz w:val="16"/>
              </w:rPr>
              <w:t>sosyal etkinlik</w:t>
            </w:r>
            <w:r w:rsidRPr="00EC2BED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268" w:type="dxa"/>
          </w:tcPr>
          <w:p w:rsidR="00495362" w:rsidRPr="00C82CAF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17:30 - 18:10</w:t>
            </w:r>
          </w:p>
          <w:p w:rsidR="001C43A8" w:rsidRPr="00EC2BED" w:rsidRDefault="00EC2BED" w:rsidP="00EC2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8"/>
              </w:rPr>
              <w:t>(</w:t>
            </w:r>
            <w:r w:rsidRPr="00EC2BED">
              <w:rPr>
                <w:rFonts w:ascii="Times New Roman" w:hAnsi="Times New Roman" w:cs="Times New Roman"/>
                <w:sz w:val="16"/>
              </w:rPr>
              <w:t>sosyal etkinlik)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18:10 - 19:10</w:t>
            </w:r>
          </w:p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82CAF">
              <w:rPr>
                <w:rFonts w:ascii="Times New Roman" w:eastAsia="Times New Roman" w:hAnsi="Times New Roman" w:cs="Times New Roman"/>
                <w:b w:val="0"/>
              </w:rPr>
              <w:t>YEMEK,TV</w:t>
            </w:r>
            <w:proofErr w:type="gramEnd"/>
            <w:r w:rsidRPr="00C82CAF">
              <w:rPr>
                <w:rFonts w:ascii="Times New Roman" w:eastAsia="Times New Roman" w:hAnsi="Times New Roman" w:cs="Times New Roman"/>
                <w:b w:val="0"/>
              </w:rPr>
              <w:t>,VS</w:t>
            </w:r>
          </w:p>
        </w:tc>
        <w:tc>
          <w:tcPr>
            <w:tcW w:w="2410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18:10 - 19:10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82CAF">
              <w:rPr>
                <w:rFonts w:ascii="Times New Roman" w:eastAsia="Times New Roman" w:hAnsi="Times New Roman" w:cs="Times New Roman"/>
              </w:rPr>
              <w:t>YEMEK,TV</w:t>
            </w:r>
            <w:proofErr w:type="gramEnd"/>
            <w:r w:rsidRPr="00C82CAF">
              <w:rPr>
                <w:rFonts w:ascii="Times New Roman" w:eastAsia="Times New Roman" w:hAnsi="Times New Roman" w:cs="Times New Roman"/>
              </w:rPr>
              <w:t>,VS</w:t>
            </w:r>
          </w:p>
        </w:tc>
        <w:tc>
          <w:tcPr>
            <w:tcW w:w="2268" w:type="dxa"/>
          </w:tcPr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18:10 - 19:10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82CAF">
              <w:rPr>
                <w:rFonts w:ascii="Times New Roman" w:eastAsia="Times New Roman" w:hAnsi="Times New Roman" w:cs="Times New Roman"/>
              </w:rPr>
              <w:t>YEMEK,TV</w:t>
            </w:r>
            <w:proofErr w:type="gramEnd"/>
            <w:r w:rsidRPr="00C82CAF">
              <w:rPr>
                <w:rFonts w:ascii="Times New Roman" w:eastAsia="Times New Roman" w:hAnsi="Times New Roman" w:cs="Times New Roman"/>
              </w:rPr>
              <w:t>,VS</w:t>
            </w: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18:10 - 19:10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82CAF">
              <w:rPr>
                <w:rFonts w:ascii="Times New Roman" w:eastAsia="Times New Roman" w:hAnsi="Times New Roman" w:cs="Times New Roman"/>
              </w:rPr>
              <w:t>YEMEK,TV</w:t>
            </w:r>
            <w:proofErr w:type="gramEnd"/>
            <w:r w:rsidRPr="00C82CAF">
              <w:rPr>
                <w:rFonts w:ascii="Times New Roman" w:eastAsia="Times New Roman" w:hAnsi="Times New Roman" w:cs="Times New Roman"/>
              </w:rPr>
              <w:t>,VS</w:t>
            </w: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82CAF">
              <w:rPr>
                <w:rFonts w:ascii="Times New Roman" w:eastAsia="Times New Roman" w:hAnsi="Times New Roman" w:cs="Times New Roman"/>
              </w:rPr>
              <w:t>18:10 - 19:10</w:t>
            </w:r>
          </w:p>
          <w:p w:rsidR="001C43A8" w:rsidRPr="00C82CAF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82CAF">
              <w:rPr>
                <w:rFonts w:ascii="Times New Roman" w:eastAsia="Times New Roman" w:hAnsi="Times New Roman" w:cs="Times New Roman"/>
              </w:rPr>
              <w:t>YEMEK,TV</w:t>
            </w:r>
            <w:proofErr w:type="gramEnd"/>
            <w:r w:rsidRPr="00C82CAF">
              <w:rPr>
                <w:rFonts w:ascii="Times New Roman" w:eastAsia="Times New Roman" w:hAnsi="Times New Roman" w:cs="Times New Roman"/>
              </w:rPr>
              <w:t>,VS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19:10 - 19:50</w:t>
            </w:r>
          </w:p>
          <w:p w:rsidR="001C43A8" w:rsidRPr="00C82CAF" w:rsidRDefault="00EC2BED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b w:val="0"/>
                <w:sz w:val="14"/>
              </w:rPr>
              <w:t>Günlük çalışacağın dersi yaz)</w:t>
            </w:r>
          </w:p>
        </w:tc>
        <w:tc>
          <w:tcPr>
            <w:tcW w:w="2410" w:type="dxa"/>
          </w:tcPr>
          <w:p w:rsidR="001C43A8" w:rsidRPr="00EC2BED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19:10 - 19:50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1C43A8" w:rsidRPr="00EC2BED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19:10 - 19:50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495362" w:rsidRPr="00EC2BED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19:10 - 19:50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495362" w:rsidRPr="00EC2BED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19:10 - 19:50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eastAsia="Times New Roman" w:hAnsi="Times New Roman" w:cs="Times New Roman"/>
                <w:b w:val="0"/>
              </w:rPr>
              <w:t>10 DK ARA</w:t>
            </w:r>
          </w:p>
        </w:tc>
        <w:tc>
          <w:tcPr>
            <w:tcW w:w="2410" w:type="dxa"/>
          </w:tcPr>
          <w:p w:rsidR="001C43A8" w:rsidRPr="00EC2BED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EC2BED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EC2BED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268" w:type="dxa"/>
          </w:tcPr>
          <w:p w:rsidR="001C43A8" w:rsidRPr="00EC2BED" w:rsidRDefault="001C43A8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eastAsia="Times New Roman" w:hAnsi="Times New Roman" w:cs="Times New Roman"/>
              </w:rPr>
              <w:t>10 DK ARA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hAnsi="Times New Roman" w:cs="Times New Roman"/>
                <w:b w:val="0"/>
              </w:rPr>
              <w:t>20:00-21:00</w:t>
            </w:r>
          </w:p>
          <w:p w:rsidR="001C43A8" w:rsidRPr="00C82CAF" w:rsidRDefault="00EC2BED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b w:val="0"/>
                <w:sz w:val="14"/>
              </w:rPr>
              <w:t>Günlük çalışacağın dersi yaz)</w:t>
            </w:r>
          </w:p>
          <w:p w:rsidR="001C43A8" w:rsidRPr="00C82CAF" w:rsidRDefault="001C43A8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1C43A8" w:rsidRPr="00EC2BED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</w:rPr>
              <w:t>20:00-21:00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1C43A8" w:rsidRPr="00EC2BED" w:rsidRDefault="001C43A8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</w:rPr>
              <w:t>20:00-21:00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495362" w:rsidRPr="00EC2BED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</w:rPr>
              <w:t>20:00-21:00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268" w:type="dxa"/>
          </w:tcPr>
          <w:p w:rsidR="00495362" w:rsidRPr="00EC2BED" w:rsidRDefault="00495362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</w:rPr>
              <w:t>20:00-21:00</w:t>
            </w:r>
          </w:p>
          <w:p w:rsidR="001C43A8" w:rsidRPr="00EC2BED" w:rsidRDefault="00EC2BE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BED">
              <w:rPr>
                <w:rFonts w:ascii="Times New Roman" w:hAnsi="Times New Roman" w:cs="Times New Roman"/>
                <w:sz w:val="16"/>
              </w:rPr>
              <w:t>(</w:t>
            </w:r>
            <w:r w:rsidRPr="00EC2BED">
              <w:rPr>
                <w:rFonts w:ascii="Times New Roman" w:hAnsi="Times New Roman" w:cs="Times New Roman"/>
                <w:sz w:val="14"/>
              </w:rPr>
              <w:t>Günlük çalışacağın dersi yaz)</w:t>
            </w:r>
          </w:p>
        </w:tc>
        <w:tc>
          <w:tcPr>
            <w:tcW w:w="2126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43A8" w:rsidRPr="00C82CAF" w:rsidRDefault="001C43A8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3116" w:rsidRPr="00875012" w:rsidTr="00C8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7A59" w:rsidRPr="00C82CAF" w:rsidRDefault="00267A59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hAnsi="Times New Roman" w:cs="Times New Roman"/>
                <w:b w:val="0"/>
              </w:rPr>
              <w:t>21:00-21:30</w:t>
            </w:r>
          </w:p>
          <w:p w:rsidR="00267A59" w:rsidRPr="00C82CAF" w:rsidRDefault="00267A59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hAnsi="Times New Roman" w:cs="Times New Roman"/>
                <w:b w:val="0"/>
              </w:rPr>
              <w:t>YARINKİ DERSLERE HAZIRLIK</w:t>
            </w:r>
          </w:p>
        </w:tc>
        <w:tc>
          <w:tcPr>
            <w:tcW w:w="2410" w:type="dxa"/>
          </w:tcPr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495362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 xml:space="preserve">YARINKİ </w:t>
            </w:r>
          </w:p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DERSLERE HAZIRLIK</w:t>
            </w:r>
          </w:p>
        </w:tc>
        <w:tc>
          <w:tcPr>
            <w:tcW w:w="2268" w:type="dxa"/>
          </w:tcPr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YARINKİ DERSLERE HAZIRLIK</w:t>
            </w: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YARINKİ DERSLERE HAZIRLIK</w:t>
            </w: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EE415D" w:rsidRPr="00C82CAF" w:rsidRDefault="00EE415D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CUMARTESİNİN PLANLANMASI</w:t>
            </w:r>
          </w:p>
          <w:p w:rsidR="00267A59" w:rsidRPr="00C82CAF" w:rsidRDefault="00267A59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EE415D" w:rsidRPr="00C82CAF" w:rsidRDefault="00EE415D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PAZARIN PLANLANMASI</w:t>
            </w:r>
          </w:p>
        </w:tc>
        <w:tc>
          <w:tcPr>
            <w:tcW w:w="1984" w:type="dxa"/>
          </w:tcPr>
          <w:p w:rsidR="000453E6" w:rsidRPr="00C82CAF" w:rsidRDefault="000453E6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21:00-21:30</w:t>
            </w:r>
          </w:p>
          <w:p w:rsidR="00267A59" w:rsidRPr="00C82CAF" w:rsidRDefault="00EE415D" w:rsidP="00C8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HAFTA İÇİ DERS PLANLAMA</w:t>
            </w:r>
          </w:p>
        </w:tc>
      </w:tr>
      <w:tr w:rsidR="00913116" w:rsidRPr="00875012" w:rsidTr="00C82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7A59" w:rsidRPr="00C82CAF" w:rsidRDefault="00267A59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hAnsi="Times New Roman" w:cs="Times New Roman"/>
                <w:b w:val="0"/>
              </w:rPr>
              <w:t>21:30-22:00</w:t>
            </w:r>
          </w:p>
          <w:p w:rsidR="00267A59" w:rsidRPr="00C82CAF" w:rsidRDefault="00267A59" w:rsidP="00C82CA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82CAF">
              <w:rPr>
                <w:rFonts w:ascii="Times New Roman" w:hAnsi="Times New Roman" w:cs="Times New Roman"/>
                <w:b w:val="0"/>
              </w:rPr>
              <w:t>SERBEST ZAMAN</w:t>
            </w:r>
          </w:p>
        </w:tc>
        <w:tc>
          <w:tcPr>
            <w:tcW w:w="2410" w:type="dxa"/>
          </w:tcPr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</w:tc>
        <w:tc>
          <w:tcPr>
            <w:tcW w:w="2268" w:type="dxa"/>
          </w:tcPr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  <w:p w:rsidR="00267A59" w:rsidRPr="00C82CAF" w:rsidRDefault="00267A59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53E6" w:rsidRPr="00C82CAF" w:rsidRDefault="000453E6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913116" w:rsidRPr="00C82CAF" w:rsidRDefault="00913116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  <w:p w:rsidR="00267A59" w:rsidRPr="00C82CAF" w:rsidRDefault="00267A59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3E6" w:rsidRPr="00C82CAF" w:rsidRDefault="000453E6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C82CAF" w:rsidRPr="00C82CAF" w:rsidRDefault="00C82CAF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  <w:p w:rsidR="00267A59" w:rsidRPr="00C82CAF" w:rsidRDefault="00267A59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453E6" w:rsidRPr="00C82CAF" w:rsidRDefault="000453E6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21:30-22:00</w:t>
            </w:r>
          </w:p>
          <w:p w:rsidR="00EE415D" w:rsidRPr="00C82CAF" w:rsidRDefault="00EE415D" w:rsidP="00C82C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2CAF">
              <w:rPr>
                <w:rFonts w:ascii="Times New Roman" w:hAnsi="Times New Roman" w:cs="Times New Roman"/>
              </w:rPr>
              <w:t>SERBEST ZAMAN</w:t>
            </w:r>
          </w:p>
          <w:p w:rsidR="00267A59" w:rsidRPr="00C82CAF" w:rsidRDefault="00267A59" w:rsidP="00C82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74A0D" w:rsidRPr="00C82CAF" w:rsidRDefault="000453E6" w:rsidP="000453E6">
      <w:pPr>
        <w:spacing w:after="0" w:line="240" w:lineRule="auto"/>
        <w:rPr>
          <w:b/>
          <w:sz w:val="24"/>
        </w:rPr>
      </w:pPr>
      <w:r w:rsidRPr="00C82CAF">
        <w:rPr>
          <w:b/>
          <w:sz w:val="24"/>
        </w:rPr>
        <w:t xml:space="preserve">1.Programa uyulması öğrencinin sorumluluğudur.               </w:t>
      </w:r>
      <w:r w:rsidR="00C82CAF">
        <w:rPr>
          <w:b/>
          <w:sz w:val="24"/>
        </w:rPr>
        <w:t xml:space="preserve">                </w:t>
      </w:r>
      <w:r w:rsidRPr="00C82CAF">
        <w:rPr>
          <w:b/>
          <w:sz w:val="24"/>
        </w:rPr>
        <w:t xml:space="preserve"> 5. Ders çalışma programı öğrencinin yanında olmalıdır.</w:t>
      </w:r>
    </w:p>
    <w:p w:rsidR="000453E6" w:rsidRPr="00C82CAF" w:rsidRDefault="000453E6" w:rsidP="000453E6">
      <w:pPr>
        <w:spacing w:after="0" w:line="240" w:lineRule="auto"/>
        <w:rPr>
          <w:b/>
          <w:sz w:val="24"/>
        </w:rPr>
      </w:pPr>
      <w:r w:rsidRPr="00C82CAF">
        <w:rPr>
          <w:b/>
          <w:sz w:val="24"/>
        </w:rPr>
        <w:t xml:space="preserve">2.Çözülen testlerden sonra mutlaka kontrol edilmeli.         </w:t>
      </w:r>
      <w:r w:rsidR="00C82CAF">
        <w:rPr>
          <w:b/>
          <w:sz w:val="24"/>
        </w:rPr>
        <w:t xml:space="preserve">                  </w:t>
      </w:r>
      <w:r w:rsidRPr="00C82CAF">
        <w:rPr>
          <w:b/>
          <w:sz w:val="24"/>
        </w:rPr>
        <w:t xml:space="preserve">6. Ders aralarında </w:t>
      </w:r>
      <w:proofErr w:type="spellStart"/>
      <w:r w:rsidRPr="00C82CAF">
        <w:rPr>
          <w:b/>
          <w:sz w:val="24"/>
        </w:rPr>
        <w:t>Tw</w:t>
      </w:r>
      <w:proofErr w:type="spellEnd"/>
      <w:r w:rsidRPr="00C82CAF">
        <w:rPr>
          <w:b/>
          <w:sz w:val="24"/>
        </w:rPr>
        <w:t xml:space="preserve"> den uzak durulmalı, vücut egzersizleri yapılmalıdır.</w:t>
      </w:r>
    </w:p>
    <w:p w:rsidR="000453E6" w:rsidRPr="00C82CAF" w:rsidRDefault="000453E6" w:rsidP="000453E6">
      <w:pPr>
        <w:spacing w:after="0" w:line="240" w:lineRule="auto"/>
        <w:rPr>
          <w:b/>
          <w:sz w:val="24"/>
        </w:rPr>
      </w:pPr>
      <w:r w:rsidRPr="00C82CAF">
        <w:rPr>
          <w:b/>
          <w:sz w:val="24"/>
        </w:rPr>
        <w:t xml:space="preserve">3. Yanlış yapılan soruların çözümü öğrenilmeli.                     </w:t>
      </w:r>
      <w:r w:rsidR="00C82CAF">
        <w:rPr>
          <w:b/>
          <w:sz w:val="24"/>
        </w:rPr>
        <w:t xml:space="preserve">                 </w:t>
      </w:r>
      <w:r w:rsidRPr="00C82CAF">
        <w:rPr>
          <w:b/>
          <w:sz w:val="24"/>
        </w:rPr>
        <w:t>7. Her dersten sonra kısa süreli ara verilmelidir.</w:t>
      </w:r>
    </w:p>
    <w:p w:rsidR="000453E6" w:rsidRPr="00C82CAF" w:rsidRDefault="000453E6">
      <w:pPr>
        <w:rPr>
          <w:b/>
          <w:sz w:val="24"/>
        </w:rPr>
      </w:pPr>
      <w:r w:rsidRPr="00C82CAF">
        <w:rPr>
          <w:b/>
          <w:sz w:val="24"/>
        </w:rPr>
        <w:t xml:space="preserve">4. Yazılı haftasında program esnetilebilir.                              </w:t>
      </w:r>
      <w:r w:rsidR="00C82CAF">
        <w:rPr>
          <w:b/>
          <w:sz w:val="24"/>
        </w:rPr>
        <w:t xml:space="preserve">                 </w:t>
      </w:r>
      <w:r w:rsidRPr="00C82CAF">
        <w:rPr>
          <w:b/>
          <w:sz w:val="24"/>
        </w:rPr>
        <w:t xml:space="preserve">  8. </w:t>
      </w:r>
      <w:proofErr w:type="spellStart"/>
      <w:r w:rsidRPr="00C82CAF">
        <w:rPr>
          <w:b/>
          <w:sz w:val="24"/>
        </w:rPr>
        <w:t>Hergün</w:t>
      </w:r>
      <w:proofErr w:type="spellEnd"/>
      <w:r w:rsidRPr="00C82CAF">
        <w:rPr>
          <w:b/>
          <w:sz w:val="24"/>
        </w:rPr>
        <w:t xml:space="preserve"> 2-3 ders çalışıp mutlaka test çözümü yapılmalıdır.</w:t>
      </w:r>
    </w:p>
    <w:sectPr w:rsidR="000453E6" w:rsidRPr="00C82CAF" w:rsidSect="0068138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E7" w:rsidRDefault="00A164E7" w:rsidP="000453E6">
      <w:pPr>
        <w:spacing w:after="0" w:line="240" w:lineRule="auto"/>
      </w:pPr>
      <w:r>
        <w:separator/>
      </w:r>
    </w:p>
  </w:endnote>
  <w:endnote w:type="continuationSeparator" w:id="0">
    <w:p w:rsidR="00A164E7" w:rsidRDefault="00A164E7" w:rsidP="000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E6" w:rsidRPr="00C82CAF" w:rsidRDefault="000453E6">
    <w:pPr>
      <w:pStyle w:val="Altbilgi"/>
      <w:rPr>
        <w:b/>
        <w:sz w:val="24"/>
      </w:rPr>
    </w:pPr>
    <w:r w:rsidRPr="00C82CAF">
      <w:rPr>
        <w:b/>
        <w:sz w:val="24"/>
      </w:rPr>
      <w:t xml:space="preserve">                                                                                                                                                                            AHMET TOPLU </w:t>
    </w:r>
  </w:p>
  <w:p w:rsidR="000453E6" w:rsidRPr="00C82CAF" w:rsidRDefault="000453E6">
    <w:pPr>
      <w:pStyle w:val="Altbilgi"/>
      <w:rPr>
        <w:b/>
        <w:sz w:val="24"/>
      </w:rPr>
    </w:pPr>
    <w:r w:rsidRPr="00C82CAF">
      <w:rPr>
        <w:b/>
        <w:sz w:val="24"/>
      </w:rPr>
      <w:t xml:space="preserve">                                                                                                                                                                      REHBERLİK ÖĞRETMENİ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E7" w:rsidRDefault="00A164E7" w:rsidP="000453E6">
      <w:pPr>
        <w:spacing w:after="0" w:line="240" w:lineRule="auto"/>
      </w:pPr>
      <w:r>
        <w:separator/>
      </w:r>
    </w:p>
  </w:footnote>
  <w:footnote w:type="continuationSeparator" w:id="0">
    <w:p w:rsidR="00A164E7" w:rsidRDefault="00A164E7" w:rsidP="0004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383"/>
    <w:rsid w:val="00012844"/>
    <w:rsid w:val="00032847"/>
    <w:rsid w:val="000453E6"/>
    <w:rsid w:val="001C43A8"/>
    <w:rsid w:val="00233DB7"/>
    <w:rsid w:val="00267A59"/>
    <w:rsid w:val="0033211F"/>
    <w:rsid w:val="0042667D"/>
    <w:rsid w:val="004278F3"/>
    <w:rsid w:val="00495362"/>
    <w:rsid w:val="005659CF"/>
    <w:rsid w:val="005A176D"/>
    <w:rsid w:val="005B5D1B"/>
    <w:rsid w:val="00681383"/>
    <w:rsid w:val="00875012"/>
    <w:rsid w:val="00913116"/>
    <w:rsid w:val="00A164E7"/>
    <w:rsid w:val="00A74A0D"/>
    <w:rsid w:val="00B43386"/>
    <w:rsid w:val="00C27F00"/>
    <w:rsid w:val="00C82CAF"/>
    <w:rsid w:val="00CB471F"/>
    <w:rsid w:val="00EC2BED"/>
    <w:rsid w:val="00EE415D"/>
    <w:rsid w:val="00F6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1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5A17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-Vurgu4">
    <w:name w:val="Light Grid Accent 4"/>
    <w:basedOn w:val="NormalTablo"/>
    <w:uiPriority w:val="62"/>
    <w:rsid w:val="005A176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04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53E6"/>
  </w:style>
  <w:style w:type="paragraph" w:styleId="Altbilgi">
    <w:name w:val="footer"/>
    <w:basedOn w:val="Normal"/>
    <w:link w:val="AltbilgiChar"/>
    <w:uiPriority w:val="99"/>
    <w:unhideWhenUsed/>
    <w:rsid w:val="0004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53E6"/>
  </w:style>
  <w:style w:type="paragraph" w:styleId="BalonMetni">
    <w:name w:val="Balloon Text"/>
    <w:basedOn w:val="Normal"/>
    <w:link w:val="BalonMetniChar"/>
    <w:uiPriority w:val="99"/>
    <w:semiHidden/>
    <w:unhideWhenUsed/>
    <w:rsid w:val="0004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9BD-730B-4A1A-BB26-C3337B3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Windows 10</cp:lastModifiedBy>
  <cp:revision>12</cp:revision>
  <cp:lastPrinted>2018-10-02T10:55:00Z</cp:lastPrinted>
  <dcterms:created xsi:type="dcterms:W3CDTF">2014-03-05T12:45:00Z</dcterms:created>
  <dcterms:modified xsi:type="dcterms:W3CDTF">2018-10-03T05:37:00Z</dcterms:modified>
</cp:coreProperties>
</file>