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2D" w:rsidRDefault="0010292D" w:rsidP="0010292D">
      <w:pPr>
        <w:jc w:val="both"/>
      </w:pPr>
    </w:p>
    <w:p w:rsidR="0010292D" w:rsidRPr="0010292D" w:rsidRDefault="0010292D" w:rsidP="0010292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0292D">
        <w:rPr>
          <w:rFonts w:ascii="Times New Roman" w:hAnsi="Times New Roman" w:cs="Times New Roman"/>
          <w:noProof/>
          <w:sz w:val="36"/>
          <w:szCs w:val="36"/>
          <w:lang w:eastAsia="tr-TR"/>
        </w:rPr>
        <w:drawing>
          <wp:anchor distT="0" distB="0" distL="114300" distR="114300" simplePos="0" relativeHeight="251658240" behindDoc="1" locked="0" layoutInCell="1" allowOverlap="1" wp14:anchorId="74931E7B" wp14:editId="4B0546CD">
            <wp:simplePos x="0" y="0"/>
            <wp:positionH relativeFrom="column">
              <wp:posOffset>614680</wp:posOffset>
            </wp:positionH>
            <wp:positionV relativeFrom="paragraph">
              <wp:posOffset>720090</wp:posOffset>
            </wp:positionV>
            <wp:extent cx="4457700" cy="3543300"/>
            <wp:effectExtent l="0" t="0" r="0" b="0"/>
            <wp:wrapNone/>
            <wp:docPr id="2" name="Resim 2" descr="meb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b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92D">
        <w:rPr>
          <w:rFonts w:ascii="Times New Roman" w:hAnsi="Times New Roman" w:cs="Times New Roman"/>
          <w:b/>
          <w:sz w:val="72"/>
          <w:szCs w:val="72"/>
        </w:rPr>
        <w:t>REHBERLİK DOSYASI</w:t>
      </w:r>
    </w:p>
    <w:p w:rsidR="0010292D" w:rsidRPr="0010292D" w:rsidRDefault="0010292D" w:rsidP="0010292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292D" w:rsidRDefault="0010292D" w:rsidP="0010292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292D" w:rsidRDefault="0010292D" w:rsidP="0010292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292D" w:rsidRDefault="0010292D" w:rsidP="0010292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292D" w:rsidRDefault="0010292D" w:rsidP="0010292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292D" w:rsidRDefault="0010292D" w:rsidP="0010292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292D" w:rsidRDefault="0010292D" w:rsidP="0010292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292D" w:rsidRDefault="0010292D" w:rsidP="0010292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292D" w:rsidRDefault="0010292D" w:rsidP="0010292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292D" w:rsidRDefault="0010292D" w:rsidP="0010292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292D" w:rsidRDefault="0010292D" w:rsidP="001029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292D">
        <w:rPr>
          <w:rFonts w:ascii="Times New Roman" w:hAnsi="Times New Roman" w:cs="Times New Roman"/>
          <w:b/>
          <w:sz w:val="36"/>
          <w:szCs w:val="36"/>
        </w:rPr>
        <w:t>TÜRKOĞLU</w:t>
      </w:r>
      <w:r w:rsidR="003605A8">
        <w:rPr>
          <w:rFonts w:ascii="Times New Roman" w:hAnsi="Times New Roman" w:cs="Times New Roman"/>
          <w:b/>
          <w:sz w:val="36"/>
          <w:szCs w:val="36"/>
        </w:rPr>
        <w:t xml:space="preserve"> DURDU TANSEL İMAM HATİP</w:t>
      </w:r>
      <w:r w:rsidRPr="001029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605A8">
        <w:rPr>
          <w:rFonts w:ascii="Times New Roman" w:hAnsi="Times New Roman" w:cs="Times New Roman"/>
          <w:b/>
          <w:sz w:val="36"/>
          <w:szCs w:val="36"/>
        </w:rPr>
        <w:t>ORTAOKULU</w:t>
      </w:r>
    </w:p>
    <w:p w:rsidR="0010292D" w:rsidRPr="0010292D" w:rsidRDefault="0010292D" w:rsidP="001029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292D" w:rsidRDefault="004F7BA8" w:rsidP="001029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……………………..</w:t>
      </w:r>
      <w:proofErr w:type="gramEnd"/>
    </w:p>
    <w:p w:rsidR="0010292D" w:rsidRDefault="004F7BA8" w:rsidP="001029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…/…</w:t>
      </w:r>
      <w:r w:rsidR="009E0F1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0292D" w:rsidRPr="0010292D">
        <w:rPr>
          <w:rFonts w:ascii="Times New Roman" w:hAnsi="Times New Roman" w:cs="Times New Roman"/>
          <w:b/>
          <w:sz w:val="36"/>
          <w:szCs w:val="36"/>
        </w:rPr>
        <w:t>SINIF REHBER ÖĞRETMENİ</w:t>
      </w:r>
    </w:p>
    <w:p w:rsidR="0010292D" w:rsidRDefault="0010292D" w:rsidP="003605A8">
      <w:pPr>
        <w:rPr>
          <w:rFonts w:ascii="Times New Roman" w:hAnsi="Times New Roman" w:cs="Times New Roman"/>
          <w:b/>
          <w:sz w:val="36"/>
          <w:szCs w:val="36"/>
        </w:rPr>
      </w:pPr>
    </w:p>
    <w:p w:rsidR="003605A8" w:rsidRPr="0010292D" w:rsidRDefault="003605A8" w:rsidP="003605A8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10292D" w:rsidRPr="0010292D" w:rsidRDefault="003605A8" w:rsidP="001029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2018-2019</w:t>
      </w:r>
      <w:r w:rsidR="0010292D" w:rsidRPr="0010292D">
        <w:rPr>
          <w:rFonts w:ascii="Times New Roman" w:hAnsi="Times New Roman" w:cs="Times New Roman"/>
          <w:b/>
          <w:sz w:val="36"/>
          <w:szCs w:val="36"/>
        </w:rPr>
        <w:t>/ KAHRAMANMARAŞ</w:t>
      </w:r>
    </w:p>
    <w:sectPr w:rsidR="0010292D" w:rsidRPr="0010292D" w:rsidSect="0010292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C4" w:rsidRDefault="007063C4" w:rsidP="0010292D">
      <w:pPr>
        <w:spacing w:after="0" w:line="240" w:lineRule="auto"/>
      </w:pPr>
      <w:r>
        <w:separator/>
      </w:r>
    </w:p>
  </w:endnote>
  <w:endnote w:type="continuationSeparator" w:id="0">
    <w:p w:rsidR="007063C4" w:rsidRDefault="007063C4" w:rsidP="0010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C4" w:rsidRDefault="007063C4" w:rsidP="0010292D">
      <w:pPr>
        <w:spacing w:after="0" w:line="240" w:lineRule="auto"/>
      </w:pPr>
      <w:r>
        <w:separator/>
      </w:r>
    </w:p>
  </w:footnote>
  <w:footnote w:type="continuationSeparator" w:id="0">
    <w:p w:rsidR="007063C4" w:rsidRDefault="007063C4" w:rsidP="00102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FA"/>
    <w:rsid w:val="0010292D"/>
    <w:rsid w:val="00226DC5"/>
    <w:rsid w:val="003605A8"/>
    <w:rsid w:val="00397CF8"/>
    <w:rsid w:val="004F7BA8"/>
    <w:rsid w:val="007063C4"/>
    <w:rsid w:val="007071AB"/>
    <w:rsid w:val="00817872"/>
    <w:rsid w:val="009657C4"/>
    <w:rsid w:val="009E0F19"/>
    <w:rsid w:val="00A44527"/>
    <w:rsid w:val="00A44BC2"/>
    <w:rsid w:val="00A517FA"/>
    <w:rsid w:val="00B31B89"/>
    <w:rsid w:val="00C04946"/>
    <w:rsid w:val="00D033BB"/>
    <w:rsid w:val="00E104D7"/>
    <w:rsid w:val="00F42170"/>
    <w:rsid w:val="00F6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92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02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292D"/>
  </w:style>
  <w:style w:type="paragraph" w:styleId="Altbilgi">
    <w:name w:val="footer"/>
    <w:basedOn w:val="Normal"/>
    <w:link w:val="AltbilgiChar"/>
    <w:uiPriority w:val="99"/>
    <w:unhideWhenUsed/>
    <w:rsid w:val="00102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2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92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02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292D"/>
  </w:style>
  <w:style w:type="paragraph" w:styleId="Altbilgi">
    <w:name w:val="footer"/>
    <w:basedOn w:val="Normal"/>
    <w:link w:val="AltbilgiChar"/>
    <w:uiPriority w:val="99"/>
    <w:unhideWhenUsed/>
    <w:rsid w:val="00102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2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ogretmenodasi</dc:creator>
  <cp:keywords/>
  <dc:description/>
  <cp:lastModifiedBy>Windows 10</cp:lastModifiedBy>
  <cp:revision>12</cp:revision>
  <cp:lastPrinted>2017-10-12T09:01:00Z</cp:lastPrinted>
  <dcterms:created xsi:type="dcterms:W3CDTF">2017-10-06T05:26:00Z</dcterms:created>
  <dcterms:modified xsi:type="dcterms:W3CDTF">2018-09-26T08:37:00Z</dcterms:modified>
</cp:coreProperties>
</file>